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0BEB" w14:textId="77777777" w:rsidR="009E1D31" w:rsidRDefault="00000000">
      <w:pPr>
        <w:pStyle w:val="Textoindependiente"/>
        <w:ind w:left="1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45434CB" wp14:editId="7D79FA14">
                <wp:extent cx="6840220" cy="36004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solidFill>
                          <a:srgbClr val="202429"/>
                        </a:solidFill>
                      </wps:spPr>
                      <wps:txbx>
                        <w:txbxContent>
                          <w:p w14:paraId="1C73FABF" w14:textId="06A76ADF" w:rsidR="009E1D31" w:rsidRDefault="00000000">
                            <w:pPr>
                              <w:spacing w:before="117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</w:rPr>
                              <w:t xml:space="preserve">Carta de Renuncia </w:t>
                            </w:r>
                            <w:r w:rsidR="00CF3BB4">
                              <w:rPr>
                                <w:rFonts w:ascii="Arial"/>
                                <w:b/>
                                <w:color w:val="FFFFFF"/>
                                <w:sz w:val="26"/>
                              </w:rPr>
                              <w:t>de Trabajo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5434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38.6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" fillcolor="#202429" stroked="f">
                <v:textbox inset="0,0,0,0">
                  <w:txbxContent>
                    <w:p w14:paraId="1C73FABF" w14:textId="06A76ADF" w:rsidR="009E1D31" w:rsidRDefault="00000000">
                      <w:pPr>
                        <w:spacing w:before="117"/>
                        <w:jc w:val="center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6"/>
                        </w:rPr>
                        <w:t xml:space="preserve">Carta de Renuncia </w:t>
                      </w:r>
                      <w:r w:rsidR="00CF3BB4">
                        <w:rPr>
                          <w:rFonts w:ascii="Arial"/>
                          <w:b/>
                          <w:color w:val="FFFFFF"/>
                          <w:sz w:val="26"/>
                        </w:rPr>
                        <w:t>de Trabajo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5F433" w14:textId="77777777" w:rsidR="009E1D31" w:rsidRDefault="009E1D31">
      <w:pPr>
        <w:pStyle w:val="Textoindependiente"/>
        <w:spacing w:before="197"/>
        <w:rPr>
          <w:rFonts w:ascii="Arial"/>
          <w:b/>
          <w:sz w:val="24"/>
        </w:rPr>
      </w:pPr>
    </w:p>
    <w:p w14:paraId="6AD3044D" w14:textId="650E64B7" w:rsidR="009E1D31" w:rsidRDefault="00CF3BB4" w:rsidP="00CF3BB4">
      <w:pPr>
        <w:ind w:left="57"/>
        <w:rPr>
          <w:rFonts w:ascii="Arial"/>
          <w:b/>
          <w:spacing w:val="-2"/>
        </w:rPr>
      </w:pPr>
      <w:r w:rsidRPr="00CF3BB4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4F47F4" wp14:editId="5A6F0AD0">
                <wp:simplePos x="0" y="0"/>
                <wp:positionH relativeFrom="column">
                  <wp:posOffset>31115</wp:posOffset>
                </wp:positionH>
                <wp:positionV relativeFrom="paragraph">
                  <wp:posOffset>326390</wp:posOffset>
                </wp:positionV>
                <wp:extent cx="6781800" cy="2667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0432" w14:textId="3E4D8302" w:rsidR="00CF3BB4" w:rsidRDefault="00443FA5">
                            <w:r>
                              <w:t xml:space="preserve">Laura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47F4" id="Cuadro de texto 2" o:spid="_x0000_s1027" type="#_x0000_t202" style="position:absolute;left:0;text-align:left;margin-left:2.45pt;margin-top:25.7pt;width:534pt;height:2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" fillcolor="#f2f2f2 [3052]">
                <v:textbox>
                  <w:txbxContent>
                    <w:p w14:paraId="153C0432" w14:textId="3E4D8302" w:rsidR="00CF3BB4" w:rsidRDefault="00443FA5">
                      <w:r>
                        <w:t xml:space="preserve">Laura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/>
          <w:b/>
        </w:rPr>
        <w:t xml:space="preserve">Nombre del </w:t>
      </w:r>
      <w:r>
        <w:rPr>
          <w:rFonts w:ascii="Arial"/>
          <w:b/>
          <w:spacing w:val="-2"/>
        </w:rPr>
        <w:t>trabajador/a:</w:t>
      </w:r>
    </w:p>
    <w:p w14:paraId="67C1FEB7" w14:textId="034DBB4C" w:rsidR="00CF3BB4" w:rsidRDefault="00CF3BB4" w:rsidP="00CF3BB4">
      <w:pPr>
        <w:ind w:left="57"/>
        <w:rPr>
          <w:rFonts w:ascii="Arial"/>
          <w:b/>
        </w:rPr>
      </w:pPr>
    </w:p>
    <w:p w14:paraId="3C58E719" w14:textId="5E1BA178" w:rsidR="009E1D31" w:rsidRDefault="00000000">
      <w:pPr>
        <w:ind w:left="57"/>
        <w:rPr>
          <w:rFonts w:ascii="Arial"/>
          <w:b/>
        </w:rPr>
      </w:pPr>
      <w:r>
        <w:rPr>
          <w:rFonts w:ascii="Arial"/>
          <w:b/>
        </w:rPr>
        <w:t xml:space="preserve">Cargo que </w:t>
      </w:r>
      <w:r>
        <w:rPr>
          <w:rFonts w:ascii="Arial"/>
          <w:b/>
          <w:spacing w:val="-2"/>
        </w:rPr>
        <w:t>ocupa:</w:t>
      </w:r>
    </w:p>
    <w:p w14:paraId="4339D0C1" w14:textId="3B39EE01" w:rsidR="009E1D31" w:rsidRDefault="00CF3BB4">
      <w:pPr>
        <w:pStyle w:val="Textoindependiente"/>
        <w:rPr>
          <w:rFonts w:ascii="Arial"/>
          <w:b/>
        </w:rPr>
      </w:pPr>
      <w:r w:rsidRPr="00CF3BB4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86C64D2" wp14:editId="31649891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781800" cy="266700"/>
                <wp:effectExtent l="0" t="0" r="19050" b="19050"/>
                <wp:wrapSquare wrapText="bothSides"/>
                <wp:docPr id="10541756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C809" w14:textId="12AE3603" w:rsidR="00CF3BB4" w:rsidRDefault="00443FA5" w:rsidP="00CF3BB4">
                            <w:r w:rsidRPr="00443FA5">
                              <w:t>Analista de Datos Senior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C64D2" id="_x0000_s1028" type="#_x0000_t202" style="position:absolute;margin-left:0;margin-top:16.3pt;width:534pt;height:2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" fillcolor="#f2f2f2 [3052]">
                <v:textbox>
                  <w:txbxContent>
                    <w:p w14:paraId="10DDC809" w14:textId="12AE3603" w:rsidR="00CF3BB4" w:rsidRDefault="00443FA5" w:rsidP="00CF3BB4">
                      <w:r w:rsidRPr="00443FA5">
                        <w:t>Analista de Datos Senior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0A45EC" w14:textId="77777777" w:rsidR="009E1D31" w:rsidRDefault="009E1D31">
      <w:pPr>
        <w:pStyle w:val="Textoindependiente"/>
        <w:spacing w:before="8"/>
        <w:rPr>
          <w:rFonts w:ascii="Arial"/>
          <w:b/>
        </w:rPr>
      </w:pPr>
    </w:p>
    <w:p w14:paraId="3196A8DA" w14:textId="51465A91" w:rsidR="009E1D31" w:rsidRDefault="00000000" w:rsidP="00CF3BB4">
      <w:pPr>
        <w:spacing w:before="1"/>
        <w:ind w:left="57"/>
        <w:rPr>
          <w:rFonts w:ascii="Arial"/>
          <w:b/>
        </w:rPr>
      </w:pPr>
      <w:r>
        <w:rPr>
          <w:rFonts w:ascii="Arial"/>
          <w:b/>
        </w:rPr>
        <w:t xml:space="preserve">Nombre de la </w:t>
      </w:r>
      <w:r>
        <w:rPr>
          <w:rFonts w:ascii="Arial"/>
          <w:b/>
          <w:spacing w:val="-2"/>
        </w:rPr>
        <w:t>empresa:</w:t>
      </w:r>
    </w:p>
    <w:p w14:paraId="7BD87DF8" w14:textId="5B1B3583" w:rsidR="009E1D31" w:rsidRDefault="00CF3BB4">
      <w:pPr>
        <w:pStyle w:val="Textoindependiente"/>
        <w:rPr>
          <w:rFonts w:ascii="Arial"/>
          <w:b/>
        </w:rPr>
      </w:pPr>
      <w:r w:rsidRPr="00CF3BB4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DE0BA08" wp14:editId="714D9DC5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781800" cy="266700"/>
                <wp:effectExtent l="0" t="0" r="19050" b="19050"/>
                <wp:wrapSquare wrapText="bothSides"/>
                <wp:docPr id="290640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F0DA" w14:textId="009EC5D2" w:rsidR="00CF3BB4" w:rsidRDefault="00443FA5" w:rsidP="00CF3BB4">
                            <w:proofErr w:type="spellStart"/>
                            <w:r w:rsidRPr="00443FA5">
                              <w:t>Tecnovía</w:t>
                            </w:r>
                            <w:proofErr w:type="spellEnd"/>
                            <w:r>
                              <w:t xml:space="preserve"> S.L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BA08" id="_x0000_s1029" type="#_x0000_t202" style="position:absolute;margin-left:0;margin-top:16.3pt;width:534pt;height:2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" fillcolor="#f2f2f2 [3052]">
                <v:textbox>
                  <w:txbxContent>
                    <w:p w14:paraId="2F3EF0DA" w14:textId="009EC5D2" w:rsidR="00CF3BB4" w:rsidRDefault="00443FA5" w:rsidP="00CF3BB4">
                      <w:proofErr w:type="spellStart"/>
                      <w:r w:rsidRPr="00443FA5">
                        <w:t>Tecnovía</w:t>
                      </w:r>
                      <w:proofErr w:type="spellEnd"/>
                      <w:r>
                        <w:t xml:space="preserve"> S.L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59DF0" w14:textId="77777777" w:rsidR="009E1D31" w:rsidRDefault="009E1D31">
      <w:pPr>
        <w:pStyle w:val="Textoindependiente"/>
        <w:spacing w:before="8"/>
        <w:rPr>
          <w:rFonts w:ascii="Arial"/>
          <w:b/>
        </w:rPr>
      </w:pPr>
    </w:p>
    <w:p w14:paraId="0319EBE5" w14:textId="7B98BEB1" w:rsidR="009E1D31" w:rsidRPr="00CF3BB4" w:rsidRDefault="00000000" w:rsidP="00CF3BB4">
      <w:pPr>
        <w:ind w:left="57"/>
        <w:rPr>
          <w:rFonts w:ascii="Arial" w:hAnsi="Arial"/>
          <w:b/>
        </w:rPr>
      </w:pPr>
      <w:r>
        <w:rPr>
          <w:rFonts w:ascii="Arial" w:hAnsi="Arial"/>
          <w:b/>
        </w:rPr>
        <w:t xml:space="preserve">Fecha del último día de </w:t>
      </w:r>
      <w:r>
        <w:rPr>
          <w:rFonts w:ascii="Arial" w:hAnsi="Arial"/>
          <w:b/>
          <w:spacing w:val="-2"/>
        </w:rPr>
        <w:t>trabajo</w:t>
      </w:r>
    </w:p>
    <w:p w14:paraId="147B62C5" w14:textId="08659F0F" w:rsidR="009E1D31" w:rsidRDefault="00CF3BB4">
      <w:pPr>
        <w:pStyle w:val="Textoindependiente"/>
        <w:rPr>
          <w:rFonts w:ascii="Arial"/>
          <w:b/>
        </w:rPr>
      </w:pPr>
      <w:r w:rsidRPr="00CF3BB4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D93B733" wp14:editId="2B57CC51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781800" cy="266700"/>
                <wp:effectExtent l="0" t="0" r="19050" b="19050"/>
                <wp:wrapSquare wrapText="bothSides"/>
                <wp:docPr id="547839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1A3F" w14:textId="7C4FDE0F" w:rsidR="00CF3BB4" w:rsidRDefault="00443FA5" w:rsidP="00CF3BB4">
                            <w:r>
                              <w:t>12-12-2024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B733" id="_x0000_s1030" type="#_x0000_t202" style="position:absolute;margin-left:0;margin-top:16.3pt;width:534pt;height:2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" fillcolor="#f2f2f2 [3052]">
                <v:textbox>
                  <w:txbxContent>
                    <w:p w14:paraId="7DB91A3F" w14:textId="7C4FDE0F" w:rsidR="00CF3BB4" w:rsidRDefault="00443FA5" w:rsidP="00CF3BB4">
                      <w:r>
                        <w:t>12-12-2024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88EA59" w14:textId="77777777" w:rsidR="009E1D31" w:rsidRDefault="009E1D31">
      <w:pPr>
        <w:pStyle w:val="Textoindependiente"/>
        <w:spacing w:before="235"/>
        <w:rPr>
          <w:rFonts w:ascii="Arial"/>
          <w:b/>
        </w:rPr>
      </w:pPr>
    </w:p>
    <w:p w14:paraId="28437BCE" w14:textId="2DD888E8" w:rsidR="009E1D31" w:rsidRDefault="00000000" w:rsidP="00CF3BB4">
      <w:pPr>
        <w:pStyle w:val="Textoindependiente"/>
        <w:spacing w:before="1" w:line="429" w:lineRule="auto"/>
        <w:ind w:left="57" w:right="54"/>
        <w:jc w:val="both"/>
      </w:pPr>
      <w:r>
        <w:rPr>
          <w:color w:val="313131"/>
        </w:rPr>
        <w:t>Estimado/a [Nombre de la persona a la que te diriges, normalmente el departamento de Recursos Humanos o tu jefe/a directo/a]:</w:t>
      </w:r>
    </w:p>
    <w:p w14:paraId="60A42047" w14:textId="77777777" w:rsidR="00CF3BB4" w:rsidRDefault="00CF3BB4" w:rsidP="00CF3BB4">
      <w:pPr>
        <w:pStyle w:val="Textoindependiente"/>
        <w:spacing w:before="1" w:line="429" w:lineRule="auto"/>
        <w:ind w:left="57" w:right="54"/>
        <w:jc w:val="both"/>
      </w:pPr>
    </w:p>
    <w:p w14:paraId="3FF15E4F" w14:textId="77777777" w:rsidR="009E1D31" w:rsidRDefault="00000000">
      <w:pPr>
        <w:pStyle w:val="Textoindependiente"/>
        <w:spacing w:before="1" w:line="429" w:lineRule="auto"/>
        <w:ind w:left="57" w:right="54"/>
        <w:jc w:val="both"/>
      </w:pPr>
      <w:r>
        <w:rPr>
          <w:color w:val="313131"/>
        </w:rPr>
        <w:t>Le escribo para notificarle formalmente mi renuncia al cargo de [cargo] en [nombre de la empresa]. Según mi período de preaviso, mi último día será [fecha del último día].</w:t>
      </w:r>
    </w:p>
    <w:p w14:paraId="29BBD9B0" w14:textId="77777777" w:rsidR="009E1D31" w:rsidRDefault="009E1D31">
      <w:pPr>
        <w:pStyle w:val="Textoindependiente"/>
        <w:spacing w:before="201"/>
      </w:pPr>
    </w:p>
    <w:p w14:paraId="269AF860" w14:textId="77777777" w:rsidR="009E1D31" w:rsidRDefault="00000000">
      <w:pPr>
        <w:pStyle w:val="Textoindependiente"/>
        <w:spacing w:line="429" w:lineRule="auto"/>
        <w:ind w:left="57" w:right="54"/>
        <w:jc w:val="both"/>
      </w:pPr>
      <w:r>
        <w:rPr>
          <w:color w:val="313131"/>
        </w:rPr>
        <w:t>Después de una cuidadosa reflexión, he decidido renunciar a mi cargo en [nombre de la empresa] para avanzar en una dirección que se alinee más estrechamente con mis aspiraciones profesionales.</w:t>
      </w:r>
    </w:p>
    <w:p w14:paraId="223740A3" w14:textId="77777777" w:rsidR="009E1D31" w:rsidRDefault="009E1D31">
      <w:pPr>
        <w:pStyle w:val="Textoindependiente"/>
        <w:spacing w:before="202"/>
      </w:pPr>
    </w:p>
    <w:p w14:paraId="3CB764D0" w14:textId="3183BAE0" w:rsidR="009E1D31" w:rsidRDefault="00000000">
      <w:pPr>
        <w:pStyle w:val="Textoindependiente"/>
        <w:spacing w:line="429" w:lineRule="auto"/>
        <w:ind w:left="57" w:right="54"/>
        <w:jc w:val="both"/>
      </w:pPr>
      <w:r>
        <w:rPr>
          <w:color w:val="313131"/>
        </w:rPr>
        <w:t xml:space="preserve">Estoy muy agradecido/a por las oportunidades y experiencias que se me han facilitado durante mi permanencia en [nombre de la empresa]. Aprecio mucho las valiosas habilidades que he adquirido aquí </w:t>
      </w:r>
      <w:r w:rsidR="000D1667">
        <w:rPr>
          <w:color w:val="313131"/>
        </w:rPr>
        <w:t>que,</w:t>
      </w:r>
      <w:r>
        <w:rPr>
          <w:color w:val="313131"/>
        </w:rPr>
        <w:t xml:space="preserve"> sin duda, me beneficiarán en mi camino profesional de ahora en adelante.</w:t>
      </w:r>
    </w:p>
    <w:p w14:paraId="62A350DC" w14:textId="77777777" w:rsidR="009E1D31" w:rsidRDefault="009E1D31">
      <w:pPr>
        <w:pStyle w:val="Textoindependiente"/>
        <w:spacing w:before="203"/>
      </w:pPr>
    </w:p>
    <w:p w14:paraId="2E61E4D6" w14:textId="77777777" w:rsidR="009E1D31" w:rsidRDefault="00000000">
      <w:pPr>
        <w:pStyle w:val="Textoindependiente"/>
        <w:spacing w:line="429" w:lineRule="auto"/>
        <w:ind w:left="57" w:right="54"/>
        <w:jc w:val="both"/>
      </w:pPr>
      <w:r>
        <w:rPr>
          <w:color w:val="313131"/>
        </w:rPr>
        <w:t>En las próximas semanas antes de [fecha de finalización], me comprometo plenamente a garantizar una transición lo más fluida posible.</w:t>
      </w:r>
    </w:p>
    <w:p w14:paraId="7C94A235" w14:textId="77777777" w:rsidR="009E1D31" w:rsidRDefault="009E1D31">
      <w:pPr>
        <w:pStyle w:val="Textoindependiente"/>
        <w:spacing w:before="202"/>
      </w:pPr>
    </w:p>
    <w:p w14:paraId="6D1FBB7E" w14:textId="77777777" w:rsidR="009E1D31" w:rsidRDefault="00000000">
      <w:pPr>
        <w:pStyle w:val="Textoindependiente"/>
        <w:ind w:left="57"/>
      </w:pPr>
      <w:r>
        <w:rPr>
          <w:color w:val="313131"/>
          <w:spacing w:val="-2"/>
        </w:rPr>
        <w:t>Atentamente,</w:t>
      </w:r>
    </w:p>
    <w:p w14:paraId="7568D4DE" w14:textId="77777777" w:rsidR="009E1D31" w:rsidRDefault="009E1D31">
      <w:pPr>
        <w:pStyle w:val="Textoindependiente"/>
      </w:pPr>
    </w:p>
    <w:p w14:paraId="51BB51D7" w14:textId="77777777" w:rsidR="009E1D31" w:rsidRDefault="009E1D31">
      <w:pPr>
        <w:pStyle w:val="Textoindependiente"/>
        <w:spacing w:before="148"/>
      </w:pPr>
    </w:p>
    <w:p w14:paraId="1A3F956D" w14:textId="77777777" w:rsidR="009E1D31" w:rsidRDefault="00000000">
      <w:pPr>
        <w:pStyle w:val="Textoindependiente"/>
        <w:ind w:left="57"/>
      </w:pPr>
      <w:r>
        <w:rPr>
          <w:color w:val="313131"/>
        </w:rPr>
        <w:t xml:space="preserve">[Tu </w:t>
      </w:r>
      <w:r>
        <w:rPr>
          <w:color w:val="313131"/>
          <w:spacing w:val="-2"/>
        </w:rPr>
        <w:t>nombre]</w:t>
      </w:r>
    </w:p>
    <w:sectPr w:rsidR="009E1D31">
      <w:footerReference w:type="default" r:id="rId6"/>
      <w:type w:val="continuous"/>
      <w:pgSz w:w="11910" w:h="16840"/>
      <w:pgMar w:top="540" w:right="566" w:bottom="660" w:left="566" w:header="0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63D7" w14:textId="77777777" w:rsidR="00845032" w:rsidRDefault="00845032">
      <w:r>
        <w:separator/>
      </w:r>
    </w:p>
  </w:endnote>
  <w:endnote w:type="continuationSeparator" w:id="0">
    <w:p w14:paraId="7EDE8864" w14:textId="77777777" w:rsidR="00845032" w:rsidRDefault="0084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6542" w14:textId="77777777" w:rsidR="009E1D3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48CAF6BD" wp14:editId="2D687C44">
              <wp:simplePos x="0" y="0"/>
              <wp:positionH relativeFrom="page">
                <wp:posOffset>3566795</wp:posOffset>
              </wp:positionH>
              <wp:positionV relativeFrom="page">
                <wp:posOffset>10257762</wp:posOffset>
              </wp:positionV>
              <wp:extent cx="4267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70916" w14:textId="77777777" w:rsidR="009E1D31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636363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i/>
                              <w:color w:val="636363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AF6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80.85pt;margin-top:807.7pt;width:33.6pt;height:10.9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" filled="f" stroked="f">
              <v:textbox inset="0,0,0,0">
                <w:txbxContent>
                  <w:p w14:paraId="67070916" w14:textId="77777777" w:rsidR="009E1D31" w:rsidRDefault="00000000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636363"/>
                        <w:sz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i/>
                        <w:color w:val="636363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7DBC" w14:textId="77777777" w:rsidR="00845032" w:rsidRDefault="00845032">
      <w:r>
        <w:separator/>
      </w:r>
    </w:p>
  </w:footnote>
  <w:footnote w:type="continuationSeparator" w:id="0">
    <w:p w14:paraId="5BB40D75" w14:textId="77777777" w:rsidR="00845032" w:rsidRDefault="0084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D31"/>
    <w:rsid w:val="000D1667"/>
    <w:rsid w:val="002B1B57"/>
    <w:rsid w:val="00352909"/>
    <w:rsid w:val="00443FA5"/>
    <w:rsid w:val="006C1619"/>
    <w:rsid w:val="00845032"/>
    <w:rsid w:val="00993F7F"/>
    <w:rsid w:val="009E1D31"/>
    <w:rsid w:val="00AB1449"/>
    <w:rsid w:val="00C75B43"/>
    <w:rsid w:val="00CF3BB4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5156"/>
  <w15:docId w15:val="{A6A63A18-7952-4D02-B008-A38AACC9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7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Miguel muñoz</cp:lastModifiedBy>
  <cp:revision>3</cp:revision>
  <cp:lastPrinted>2025-05-20T05:39:00Z</cp:lastPrinted>
  <dcterms:created xsi:type="dcterms:W3CDTF">2025-05-20T05:41:00Z</dcterms:created>
  <dcterms:modified xsi:type="dcterms:W3CDTF">2025-05-20T05:44:00Z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2025-05-19T00:00:00Z</vt:filetime>
  </property>
</Properties>
</file>