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979C" w14:textId="77777777" w:rsidR="006F3191" w:rsidRDefault="00000000">
      <w:pPr>
        <w:pStyle w:val="Textoindependiente"/>
        <w:ind w:left="1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88FD69" wp14:editId="2B6E77CB">
                <wp:extent cx="6840220" cy="3600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</wps:spPr>
                      <wps:txbx>
                        <w:txbxContent>
                          <w:p w14:paraId="3B10F904" w14:textId="62D96D39" w:rsidR="006F3191" w:rsidRDefault="00000000">
                            <w:pPr>
                              <w:spacing w:before="11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6"/>
                              </w:rPr>
                              <w:t>Carta de Renuncia</w:t>
                            </w:r>
                            <w:r w:rsidR="00CA3AED">
                              <w:rPr>
                                <w:rFonts w:ascii="Arial"/>
                                <w:b/>
                                <w:color w:val="FFFFFF"/>
                                <w:sz w:val="26"/>
                              </w:rPr>
                              <w:t xml:space="preserve"> de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8FD6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" fillcolor="#202429" stroked="f">
                <v:textbox inset="0,0,0,0">
                  <w:txbxContent>
                    <w:p w14:paraId="3B10F904" w14:textId="62D96D39" w:rsidR="006F3191" w:rsidRDefault="00000000">
                      <w:pPr>
                        <w:spacing w:before="117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6"/>
                        </w:rPr>
                        <w:t>Carta de Renuncia</w:t>
                      </w:r>
                      <w:r w:rsidR="00CA3AED">
                        <w:rPr>
                          <w:rFonts w:ascii="Arial"/>
                          <w:b/>
                          <w:color w:val="FFFFFF"/>
                          <w:sz w:val="26"/>
                        </w:rPr>
                        <w:t xml:space="preserve"> de 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70982" w14:textId="77777777" w:rsidR="006F3191" w:rsidRDefault="006F3191">
      <w:pPr>
        <w:pStyle w:val="Textoindependiente"/>
        <w:spacing w:before="197"/>
        <w:rPr>
          <w:rFonts w:ascii="Arial"/>
          <w:b/>
          <w:sz w:val="24"/>
        </w:rPr>
      </w:pPr>
    </w:p>
    <w:p w14:paraId="41282512" w14:textId="30A05CAF" w:rsidR="006F3191" w:rsidRDefault="00000000" w:rsidP="00CA3AED">
      <w:pPr>
        <w:ind w:left="57"/>
        <w:rPr>
          <w:rFonts w:ascii="Arial"/>
          <w:b/>
        </w:rPr>
      </w:pPr>
      <w:r>
        <w:rPr>
          <w:rFonts w:ascii="Arial"/>
          <w:b/>
        </w:rPr>
        <w:t xml:space="preserve">Nombre del </w:t>
      </w:r>
      <w:r>
        <w:rPr>
          <w:rFonts w:ascii="Arial"/>
          <w:b/>
          <w:spacing w:val="-2"/>
        </w:rPr>
        <w:t>trabajador/a:</w:t>
      </w:r>
    </w:p>
    <w:p w14:paraId="3C22FE94" w14:textId="27FE9ECC" w:rsidR="006F3191" w:rsidRDefault="00CA3AED">
      <w:pPr>
        <w:pStyle w:val="Textoindependiente"/>
        <w:spacing w:before="9"/>
        <w:rPr>
          <w:rFonts w:ascii="Arial"/>
          <w:b/>
        </w:rPr>
      </w:pPr>
      <w:r w:rsidRPr="00CF3BB4">
        <w:rPr>
          <w:rFonts w:ascii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EB745" wp14:editId="2B69D6FE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781800" cy="266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DBCB" w14:textId="77777777" w:rsidR="00CA3AED" w:rsidRDefault="00CA3AED" w:rsidP="00CA3AED">
                            <w:r>
                              <w:t xml:space="preserve">Laura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B745" id="Cuadro de texto 2" o:spid="_x0000_s1027" type="#_x0000_t202" style="position:absolute;margin-left:0;margin-top:16.55pt;width:53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" fillcolor="#f2f2f2 [3052]">
                <v:textbox>
                  <w:txbxContent>
                    <w:p w14:paraId="0D6EDBCB" w14:textId="77777777" w:rsidR="00CA3AED" w:rsidRDefault="00CA3AED" w:rsidP="00CA3AED">
                      <w:r>
                        <w:t xml:space="preserve">Laura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D41D8" w14:textId="563478DD" w:rsidR="006F3191" w:rsidRDefault="00000000">
      <w:pPr>
        <w:ind w:left="57"/>
        <w:rPr>
          <w:rFonts w:ascii="Arial"/>
          <w:b/>
        </w:rPr>
      </w:pPr>
      <w:r>
        <w:rPr>
          <w:rFonts w:ascii="Arial"/>
          <w:b/>
        </w:rPr>
        <w:t xml:space="preserve">Cargo que </w:t>
      </w:r>
      <w:r>
        <w:rPr>
          <w:rFonts w:ascii="Arial"/>
          <w:b/>
          <w:spacing w:val="-2"/>
        </w:rPr>
        <w:t>ocupa:</w:t>
      </w:r>
    </w:p>
    <w:p w14:paraId="7087F9BC" w14:textId="34DAE64F" w:rsidR="006F3191" w:rsidRDefault="00CA3AED">
      <w:pPr>
        <w:pStyle w:val="Textoindependiente"/>
        <w:rPr>
          <w:rFonts w:ascii="Arial"/>
          <w:b/>
        </w:rPr>
      </w:pPr>
      <w:r w:rsidRPr="00CF3BB4">
        <w:rPr>
          <w:rFonts w:asci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C23CD0" wp14:editId="52A3E8C7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781800" cy="266700"/>
                <wp:effectExtent l="0" t="0" r="19050" b="19050"/>
                <wp:wrapSquare wrapText="bothSides"/>
                <wp:docPr id="10541756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8A6E" w14:textId="77777777" w:rsidR="00CA3AED" w:rsidRDefault="00CA3AED" w:rsidP="00CA3AED">
                            <w:r w:rsidRPr="00443FA5">
                              <w:t>Analista de Datos 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3CD0" id="_x0000_s1028" type="#_x0000_t202" style="position:absolute;margin-left:0;margin-top:16.55pt;width:53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" fillcolor="#f2f2f2 [3052]">
                <v:textbox>
                  <w:txbxContent>
                    <w:p w14:paraId="360D8A6E" w14:textId="77777777" w:rsidR="00CA3AED" w:rsidRDefault="00CA3AED" w:rsidP="00CA3AED">
                      <w:r w:rsidRPr="00443FA5">
                        <w:t>Analista de Datos Senior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4A7CB" w14:textId="77777777" w:rsidR="006F3191" w:rsidRDefault="006F3191">
      <w:pPr>
        <w:pStyle w:val="Textoindependiente"/>
        <w:spacing w:before="8"/>
        <w:rPr>
          <w:rFonts w:ascii="Arial"/>
          <w:b/>
        </w:rPr>
      </w:pPr>
    </w:p>
    <w:p w14:paraId="1B25F263" w14:textId="5FDF89F3" w:rsidR="006F3191" w:rsidRDefault="00000000">
      <w:pPr>
        <w:spacing w:before="1"/>
        <w:ind w:left="57"/>
        <w:rPr>
          <w:rFonts w:ascii="Arial"/>
          <w:b/>
        </w:rPr>
      </w:pPr>
      <w:r>
        <w:rPr>
          <w:rFonts w:ascii="Arial"/>
          <w:b/>
        </w:rPr>
        <w:t xml:space="preserve">Nombre de la </w:t>
      </w:r>
      <w:r>
        <w:rPr>
          <w:rFonts w:ascii="Arial"/>
          <w:b/>
          <w:spacing w:val="-2"/>
        </w:rPr>
        <w:t>empresa:</w:t>
      </w:r>
    </w:p>
    <w:p w14:paraId="24A9A366" w14:textId="14B6F3D7" w:rsidR="006F3191" w:rsidRDefault="00CA3AED" w:rsidP="00CA3AED">
      <w:pPr>
        <w:pStyle w:val="Textoindependiente"/>
        <w:rPr>
          <w:rFonts w:ascii="Arial"/>
          <w:b/>
        </w:rPr>
      </w:pPr>
      <w:r w:rsidRPr="00CF3BB4">
        <w:rPr>
          <w:rFonts w:ascii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3ABB3B" wp14:editId="5F2DB207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781800" cy="266700"/>
                <wp:effectExtent l="0" t="0" r="19050" b="19050"/>
                <wp:wrapSquare wrapText="bothSides"/>
                <wp:docPr id="14237250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C0FCA" w14:textId="77777777" w:rsidR="00CA3AED" w:rsidRDefault="00CA3AED" w:rsidP="00CA3AED">
                            <w:r w:rsidRPr="00443FA5">
                              <w:t>Analista de Datos 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BB3B" id="_x0000_s1029" type="#_x0000_t202" style="position:absolute;margin-left:0;margin-top:16.05pt;width:534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" fillcolor="#f2f2f2 [3052]">
                <v:textbox>
                  <w:txbxContent>
                    <w:p w14:paraId="1DBC0FCA" w14:textId="77777777" w:rsidR="00CA3AED" w:rsidRDefault="00CA3AED" w:rsidP="00CA3AED">
                      <w:r w:rsidRPr="00443FA5">
                        <w:t>Analista de Datos Senior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41DA0" w14:textId="07AD5E86" w:rsidR="006F3191" w:rsidRPr="00CA3AED" w:rsidRDefault="00000000" w:rsidP="00CA3AED">
      <w:pPr>
        <w:ind w:left="57"/>
        <w:rPr>
          <w:rFonts w:ascii="Arial" w:hAnsi="Arial"/>
          <w:b/>
        </w:rPr>
      </w:pPr>
      <w:r>
        <w:rPr>
          <w:rFonts w:ascii="Arial" w:hAnsi="Arial"/>
          <w:b/>
        </w:rPr>
        <w:t xml:space="preserve">Fecha del último día de </w:t>
      </w:r>
      <w:r>
        <w:rPr>
          <w:rFonts w:ascii="Arial" w:hAnsi="Arial"/>
          <w:b/>
          <w:spacing w:val="-2"/>
        </w:rPr>
        <w:t>trabajo:</w:t>
      </w:r>
    </w:p>
    <w:p w14:paraId="23C369DE" w14:textId="210FF98C" w:rsidR="006F3191" w:rsidRDefault="00CA3AED" w:rsidP="00CA3AED">
      <w:pPr>
        <w:pStyle w:val="Textoindependiente"/>
        <w:rPr>
          <w:rFonts w:ascii="Arial"/>
          <w:b/>
        </w:rPr>
      </w:pPr>
      <w:r w:rsidRPr="00CF3BB4">
        <w:rPr>
          <w:rFonts w:ascii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AE2822" wp14:editId="50468EDF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781800" cy="266700"/>
                <wp:effectExtent l="0" t="0" r="19050" b="19050"/>
                <wp:wrapSquare wrapText="bothSides"/>
                <wp:docPr id="18162710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2342" w14:textId="77777777" w:rsidR="00CA3AED" w:rsidRDefault="00CA3AED" w:rsidP="00CA3AED">
                            <w:r w:rsidRPr="00443FA5">
                              <w:t>Analista de Datos 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2822" id="_x0000_s1030" type="#_x0000_t202" style="position:absolute;margin-left:0;margin-top:16.05pt;width:534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" fillcolor="#f2f2f2 [3052]">
                <v:textbox>
                  <w:txbxContent>
                    <w:p w14:paraId="48792342" w14:textId="77777777" w:rsidR="00CA3AED" w:rsidRDefault="00CA3AED" w:rsidP="00CA3AED">
                      <w:r w:rsidRPr="00443FA5">
                        <w:t>Analista de Datos Senior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0F1A8" w14:textId="77777777" w:rsidR="00CA3AED" w:rsidRDefault="00CA3AED" w:rsidP="00CA3AED">
      <w:pPr>
        <w:pStyle w:val="Textoindependiente"/>
        <w:rPr>
          <w:rFonts w:ascii="Arial"/>
          <w:b/>
        </w:rPr>
      </w:pPr>
    </w:p>
    <w:p w14:paraId="1AC12DE9" w14:textId="77777777" w:rsidR="006F3191" w:rsidRDefault="00000000">
      <w:pPr>
        <w:pStyle w:val="Textoindependiente"/>
        <w:spacing w:before="1" w:line="429" w:lineRule="auto"/>
        <w:ind w:left="57" w:right="54"/>
      </w:pPr>
      <w:r>
        <w:rPr>
          <w:color w:val="313131"/>
        </w:rPr>
        <w:t>Estimado/a [Nombre de la persona a la que te diriges, normalmente el departamento de Recursos Humanos o tu jefe/a directo/a]:</w:t>
      </w:r>
    </w:p>
    <w:p w14:paraId="000B0955" w14:textId="77777777" w:rsidR="006F3191" w:rsidRDefault="006F3191">
      <w:pPr>
        <w:pStyle w:val="Textoindependiente"/>
        <w:spacing w:before="201"/>
      </w:pPr>
    </w:p>
    <w:p w14:paraId="4271B282" w14:textId="77777777" w:rsidR="006F3191" w:rsidRDefault="00000000">
      <w:pPr>
        <w:pStyle w:val="Textoindependiente"/>
        <w:spacing w:before="1" w:line="429" w:lineRule="auto"/>
        <w:ind w:left="57"/>
      </w:pPr>
      <w:r>
        <w:rPr>
          <w:color w:val="313131"/>
        </w:rPr>
        <w:t>Le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escribo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para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notificarle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formalmente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mi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renuncia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al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puesto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[cargo]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en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[nombre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la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empresa].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Mi último día en la empresa será [fecha].</w:t>
      </w:r>
    </w:p>
    <w:p w14:paraId="1ED9FAA6" w14:textId="77777777" w:rsidR="006F3191" w:rsidRDefault="006F3191">
      <w:pPr>
        <w:pStyle w:val="Textoindependiente"/>
        <w:spacing w:before="201"/>
      </w:pPr>
    </w:p>
    <w:p w14:paraId="2B71761E" w14:textId="77777777" w:rsidR="006F3191" w:rsidRDefault="00000000">
      <w:pPr>
        <w:pStyle w:val="Textoindependiente"/>
        <w:spacing w:line="429" w:lineRule="auto"/>
        <w:ind w:left="57"/>
      </w:pPr>
      <w:r>
        <w:rPr>
          <w:color w:val="313131"/>
        </w:rPr>
        <w:t>Durante mi tiempo en [nombre de la empresa], me he dado cuenta de que el alcance del puesto no es, por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desgracia, lo que había previsto. Como tal, me gustaría explorar otras oportunidades.</w:t>
      </w:r>
    </w:p>
    <w:p w14:paraId="3ACD1F23" w14:textId="77777777" w:rsidR="006F3191" w:rsidRDefault="006F3191">
      <w:pPr>
        <w:pStyle w:val="Textoindependiente"/>
        <w:spacing w:before="202"/>
      </w:pPr>
    </w:p>
    <w:p w14:paraId="6A304B11" w14:textId="77777777" w:rsidR="006F3191" w:rsidRDefault="00000000">
      <w:pPr>
        <w:pStyle w:val="Textoindependiente"/>
        <w:spacing w:line="429" w:lineRule="auto"/>
        <w:ind w:left="57"/>
      </w:pPr>
      <w:r>
        <w:rPr>
          <w:color w:val="313131"/>
        </w:rPr>
        <w:t>Gracias por su comprensión y aprecio todo el apoyo y la orientación que me han facilitado durante mi tiempo en la empresa.</w:t>
      </w:r>
    </w:p>
    <w:p w14:paraId="59BCC4B5" w14:textId="77777777" w:rsidR="006F3191" w:rsidRDefault="006F3191">
      <w:pPr>
        <w:pStyle w:val="Textoindependiente"/>
        <w:spacing w:before="202"/>
      </w:pPr>
    </w:p>
    <w:p w14:paraId="39D3456C" w14:textId="77777777" w:rsidR="006F3191" w:rsidRDefault="00000000">
      <w:pPr>
        <w:pStyle w:val="Textoindependiente"/>
        <w:spacing w:line="429" w:lineRule="auto"/>
        <w:ind w:left="57" w:right="54"/>
      </w:pPr>
      <w:r>
        <w:rPr>
          <w:color w:val="313131"/>
        </w:rPr>
        <w:t>Por favor, hágame saber cómo puedo ayudar con una transición fluida durante el próximo [período de aviso en semanas].</w:t>
      </w:r>
    </w:p>
    <w:p w14:paraId="791B08C3" w14:textId="77777777" w:rsidR="006F3191" w:rsidRDefault="006F3191">
      <w:pPr>
        <w:pStyle w:val="Textoindependiente"/>
        <w:spacing w:before="202"/>
      </w:pPr>
    </w:p>
    <w:p w14:paraId="1D2C1A73" w14:textId="77777777" w:rsidR="006F3191" w:rsidRDefault="00000000">
      <w:pPr>
        <w:pStyle w:val="Textoindependiente"/>
        <w:ind w:left="57"/>
      </w:pPr>
      <w:r>
        <w:rPr>
          <w:color w:val="313131"/>
          <w:spacing w:val="-2"/>
        </w:rPr>
        <w:t>Atentamente,</w:t>
      </w:r>
    </w:p>
    <w:p w14:paraId="3FFF8020" w14:textId="77777777" w:rsidR="006F3191" w:rsidRDefault="006F3191">
      <w:pPr>
        <w:pStyle w:val="Textoindependiente"/>
      </w:pPr>
    </w:p>
    <w:p w14:paraId="47E31701" w14:textId="77777777" w:rsidR="006F3191" w:rsidRDefault="006F3191">
      <w:pPr>
        <w:pStyle w:val="Textoindependiente"/>
        <w:spacing w:before="148"/>
      </w:pPr>
    </w:p>
    <w:p w14:paraId="6DF650DC" w14:textId="77777777" w:rsidR="006F3191" w:rsidRDefault="00000000">
      <w:pPr>
        <w:pStyle w:val="Textoindependiente"/>
        <w:spacing w:before="1"/>
        <w:ind w:left="57"/>
      </w:pPr>
      <w:r>
        <w:rPr>
          <w:color w:val="313131"/>
        </w:rPr>
        <w:t xml:space="preserve">[Tu </w:t>
      </w:r>
      <w:r>
        <w:rPr>
          <w:color w:val="313131"/>
          <w:spacing w:val="-2"/>
        </w:rPr>
        <w:t>nombre]</w:t>
      </w:r>
    </w:p>
    <w:sectPr w:rsidR="006F3191">
      <w:footerReference w:type="default" r:id="rId6"/>
      <w:type w:val="continuous"/>
      <w:pgSz w:w="11910" w:h="16840"/>
      <w:pgMar w:top="540" w:right="566" w:bottom="660" w:left="566" w:header="0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A802" w14:textId="77777777" w:rsidR="006B1127" w:rsidRDefault="006B1127">
      <w:r>
        <w:separator/>
      </w:r>
    </w:p>
  </w:endnote>
  <w:endnote w:type="continuationSeparator" w:id="0">
    <w:p w14:paraId="1BBF6CC5" w14:textId="77777777" w:rsidR="006B1127" w:rsidRDefault="006B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9B61" w14:textId="77777777" w:rsidR="006F319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FCAEAF7" wp14:editId="46A4CB1D">
              <wp:simplePos x="0" y="0"/>
              <wp:positionH relativeFrom="page">
                <wp:posOffset>3566795</wp:posOffset>
              </wp:positionH>
              <wp:positionV relativeFrom="page">
                <wp:posOffset>10257762</wp:posOffset>
              </wp:positionV>
              <wp:extent cx="42672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CE727" w14:textId="77777777" w:rsidR="006F3191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636363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i/>
                              <w:color w:val="636363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AEA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80.85pt;margin-top:807.7pt;width:33.6pt;height:10.9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" filled="f" stroked="f">
              <v:textbox inset="0,0,0,0">
                <w:txbxContent>
                  <w:p w14:paraId="7C9CE727" w14:textId="77777777" w:rsidR="006F3191" w:rsidRDefault="00000000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636363"/>
                        <w:sz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i/>
                        <w:color w:val="636363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A9F2" w14:textId="77777777" w:rsidR="006B1127" w:rsidRDefault="006B1127">
      <w:r>
        <w:separator/>
      </w:r>
    </w:p>
  </w:footnote>
  <w:footnote w:type="continuationSeparator" w:id="0">
    <w:p w14:paraId="294E922B" w14:textId="77777777" w:rsidR="006B1127" w:rsidRDefault="006B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191"/>
    <w:rsid w:val="006B1127"/>
    <w:rsid w:val="006C1619"/>
    <w:rsid w:val="006F3191"/>
    <w:rsid w:val="008054BD"/>
    <w:rsid w:val="00C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EA54"/>
  <w15:docId w15:val="{9E870A4D-8CD6-4E08-B6AE-EB4D21B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muñoz</cp:lastModifiedBy>
  <cp:revision>2</cp:revision>
  <dcterms:created xsi:type="dcterms:W3CDTF">2025-05-20T05:47:00Z</dcterms:created>
  <dcterms:modified xsi:type="dcterms:W3CDTF">2025-05-20T05:47:00Z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2025-05-19T00:00:00Z</vt:filetime>
  </property>
</Properties>
</file>